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開南大學 </w:t>
      </w:r>
      <w:r w:rsidR="00D84ED8"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 xml:space="preserve"> 學年度第</w:t>
      </w:r>
      <w:r w:rsidR="00D84ED8">
        <w:rPr>
          <w:rFonts w:ascii="標楷體" w:eastAsia="標楷體" w:hAnsi="標楷體" w:hint="eastAsia"/>
          <w:sz w:val="28"/>
          <w:szCs w:val="28"/>
        </w:rPr>
        <w:t xml:space="preserve"> </w:t>
      </w:r>
      <w:r w:rsidR="00D84ED8">
        <w:rPr>
          <w:rFonts w:ascii="標楷體" w:eastAsia="標楷體" w:hAnsi="標楷體"/>
          <w:sz w:val="28"/>
          <w:szCs w:val="28"/>
        </w:rPr>
        <w:t xml:space="preserve">2 </w:t>
      </w:r>
      <w:r>
        <w:rPr>
          <w:rFonts w:ascii="標楷體" w:eastAsia="標楷體" w:hAnsi="標楷體"/>
          <w:sz w:val="28"/>
          <w:szCs w:val="28"/>
        </w:rPr>
        <w:t>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1552"/>
        <w:gridCol w:w="198"/>
        <w:gridCol w:w="1984"/>
        <w:gridCol w:w="1134"/>
        <w:gridCol w:w="3548"/>
      </w:tblGrid>
      <w:tr w:rsidR="00D84ED8" w:rsidTr="00D84ED8">
        <w:trPr>
          <w:jc w:val="center"/>
        </w:trPr>
        <w:tc>
          <w:tcPr>
            <w:tcW w:w="2416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64" w:type="dxa"/>
            <w:gridSpan w:val="4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D84ED8" w:rsidTr="00D84ED8">
        <w:trPr>
          <w:jc w:val="center"/>
        </w:trPr>
        <w:tc>
          <w:tcPr>
            <w:tcW w:w="2416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商學</w:t>
            </w:r>
            <w:r>
              <w:rPr>
                <w:rFonts w:eastAsia="標楷體" w:hint="eastAsia"/>
              </w:rPr>
              <w:t xml:space="preserve"> </w:t>
            </w:r>
            <w:r w:rsidRPr="007F5AFF">
              <w:rPr>
                <w:rFonts w:eastAsia="標楷體" w:hint="eastAsia"/>
              </w:rPr>
              <w:t>院</w:t>
            </w:r>
            <w:r w:rsidRPr="007F5AF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行銷</w:t>
            </w:r>
            <w:r w:rsidRPr="007F5AFF">
              <w:rPr>
                <w:rFonts w:eastAsia="標楷體" w:hint="eastAsia"/>
              </w:rPr>
              <w:t xml:space="preserve"> </w:t>
            </w:r>
            <w:r w:rsidRPr="007F5AFF">
              <w:rPr>
                <w:rFonts w:eastAsia="標楷體" w:hint="eastAsia"/>
              </w:rPr>
              <w:t>系</w:t>
            </w:r>
            <w:r w:rsidRPr="007F5AFF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4</w:t>
            </w:r>
            <w:r w:rsidRPr="007F5AFF">
              <w:rPr>
                <w:rFonts w:eastAsia="標楷體" w:hint="eastAsia"/>
              </w:rPr>
              <w:t>年</w:t>
            </w:r>
            <w:r w:rsidRPr="007F5AFF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A</w:t>
            </w:r>
            <w:r w:rsidRPr="007F5AF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B</w:t>
            </w:r>
            <w:r w:rsidRPr="007F5AFF">
              <w:rPr>
                <w:rFonts w:eastAsia="標楷體" w:hint="eastAsia"/>
              </w:rPr>
              <w:t>班</w:t>
            </w:r>
          </w:p>
        </w:tc>
      </w:tr>
      <w:tr w:rsidR="00D84ED8" w:rsidTr="00D84ED8">
        <w:trPr>
          <w:jc w:val="center"/>
        </w:trPr>
        <w:tc>
          <w:tcPr>
            <w:tcW w:w="2416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周文瓊</w:t>
            </w:r>
          </w:p>
        </w:tc>
      </w:tr>
      <w:tr w:rsidR="00D84ED8" w:rsidTr="00D84ED8">
        <w:trPr>
          <w:jc w:val="center"/>
        </w:trPr>
        <w:tc>
          <w:tcPr>
            <w:tcW w:w="2416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因應大四同學就業與升學所需，安排多場就業與升學晤談學，提早瞭解未來規劃</w:t>
            </w:r>
          </w:p>
        </w:tc>
      </w:tr>
      <w:tr w:rsidR="00420146">
        <w:trPr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420146" w:rsidTr="00D84ED8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週次</w:t>
            </w: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D84ED8" w:rsidTr="00D84ED8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03/04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Pr="00452808" w:rsidRDefault="00D84ED8" w:rsidP="00D84ED8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b/>
                <w:kern w:val="0"/>
              </w:rPr>
              <w:t>《開學週》</w:t>
            </w:r>
          </w:p>
        </w:tc>
      </w:tr>
      <w:tr w:rsidR="00D84ED8" w:rsidTr="00D84ED8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03/11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13:00-15:00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A621</w:t>
            </w:r>
          </w:p>
        </w:tc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Pr="00452808" w:rsidRDefault="007C32DE" w:rsidP="00D84ED8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個別輔導</w:t>
            </w:r>
          </w:p>
        </w:tc>
      </w:tr>
      <w:tr w:rsidR="00D84ED8" w:rsidTr="00D84ED8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03/18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13:00-15:00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B509</w:t>
            </w:r>
          </w:p>
        </w:tc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Pr="00452808" w:rsidRDefault="00D84ED8" w:rsidP="00D84ED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808">
              <w:rPr>
                <w:rFonts w:ascii="標楷體" w:eastAsia="標楷體" w:hAnsi="標楷體"/>
                <w:kern w:val="0"/>
              </w:rPr>
              <w:t>班會</w:t>
            </w:r>
          </w:p>
        </w:tc>
      </w:tr>
      <w:tr w:rsidR="00D84ED8" w:rsidTr="00D84ED8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03/25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13.00-15.00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A105</w:t>
            </w:r>
          </w:p>
        </w:tc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Pr="00452808" w:rsidRDefault="00D84ED8" w:rsidP="00D84ED8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D84ED8" w:rsidTr="007C32DE">
        <w:trPr>
          <w:trHeight w:val="396"/>
          <w:jc w:val="center"/>
        </w:trPr>
        <w:tc>
          <w:tcPr>
            <w:tcW w:w="86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04/01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13:00-15:00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Default="00D84ED8" w:rsidP="00D84ED8">
            <w:pPr>
              <w:jc w:val="center"/>
            </w:pPr>
            <w:r w:rsidRPr="00506823">
              <w:rPr>
                <w:rFonts w:ascii="標楷體" w:eastAsia="標楷體" w:hAnsi="標楷體"/>
              </w:rPr>
              <w:t>A621</w:t>
            </w:r>
          </w:p>
        </w:tc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Pr="00452808" w:rsidRDefault="007C32DE" w:rsidP="00D84ED8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個別輔導</w:t>
            </w:r>
          </w:p>
        </w:tc>
      </w:tr>
      <w:tr w:rsidR="00D84ED8" w:rsidTr="00D84ED8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04/08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13:00-15:00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Default="00D84ED8" w:rsidP="00D84ED8">
            <w:pPr>
              <w:jc w:val="center"/>
            </w:pPr>
            <w:r w:rsidRPr="00506823">
              <w:rPr>
                <w:rFonts w:ascii="標楷體" w:eastAsia="標楷體" w:hAnsi="標楷體"/>
              </w:rPr>
              <w:t>A621</w:t>
            </w:r>
          </w:p>
        </w:tc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Pr="00452808" w:rsidRDefault="007C32DE" w:rsidP="00D84ED8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個別輔導</w:t>
            </w:r>
            <w:bookmarkStart w:id="0" w:name="_GoBack"/>
            <w:bookmarkEnd w:id="0"/>
          </w:p>
        </w:tc>
      </w:tr>
      <w:tr w:rsidR="00D84ED8" w:rsidTr="00D84ED8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04/15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13.00-15.00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Default="00D84ED8" w:rsidP="00D84ED8">
            <w:pPr>
              <w:jc w:val="center"/>
            </w:pPr>
            <w:r w:rsidRPr="00506823">
              <w:rPr>
                <w:rFonts w:ascii="標楷體" w:eastAsia="標楷體" w:hAnsi="標楷體"/>
              </w:rPr>
              <w:t>A621</w:t>
            </w:r>
          </w:p>
        </w:tc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Pr="00452808" w:rsidRDefault="00D84ED8" w:rsidP="007C32DE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</w:rPr>
              <w:t>校外租賃座談</w:t>
            </w:r>
          </w:p>
        </w:tc>
      </w:tr>
      <w:tr w:rsidR="00D84ED8" w:rsidTr="00D84ED8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04/22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13:00-15:00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Default="00D84ED8" w:rsidP="00D84ED8">
            <w:pPr>
              <w:jc w:val="center"/>
            </w:pPr>
            <w:r w:rsidRPr="00506823">
              <w:rPr>
                <w:rFonts w:ascii="標楷體" w:eastAsia="標楷體" w:hAnsi="標楷體"/>
              </w:rPr>
              <w:t>A621</w:t>
            </w:r>
          </w:p>
        </w:tc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Pr="00452808" w:rsidRDefault="00D84ED8" w:rsidP="007C32DE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</w:rPr>
              <w:t>期中預警個別晤談</w:t>
            </w:r>
          </w:p>
        </w:tc>
      </w:tr>
      <w:tr w:rsidR="00D84ED8" w:rsidTr="00D84ED8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04/29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Pr="00452808" w:rsidRDefault="00D84ED8" w:rsidP="00D84ED8">
            <w:pPr>
              <w:rPr>
                <w:rFonts w:ascii="標楷體" w:eastAsia="標楷體" w:hAnsi="標楷體"/>
                <w:b/>
              </w:rPr>
            </w:pPr>
            <w:r w:rsidRPr="00452808">
              <w:rPr>
                <w:rFonts w:ascii="標楷體" w:eastAsia="標楷體" w:hAnsi="標楷體"/>
                <w:b/>
              </w:rPr>
              <w:t>《期中考週》</w:t>
            </w:r>
          </w:p>
          <w:p w:rsidR="00D84ED8" w:rsidRPr="00452808" w:rsidRDefault="00D84ED8" w:rsidP="00D84ED8">
            <w:pPr>
              <w:rPr>
                <w:rFonts w:ascii="標楷體" w:eastAsia="標楷體" w:hAnsi="標楷體"/>
                <w:b/>
              </w:rPr>
            </w:pPr>
            <w:r w:rsidRPr="00452808">
              <w:rPr>
                <w:rFonts w:ascii="標楷體" w:eastAsia="標楷體" w:hAnsi="標楷體"/>
                <w:b/>
                <w:color w:val="5F497A"/>
                <w:kern w:val="0"/>
              </w:rPr>
              <w:t>導師輔導知能研習活動</w:t>
            </w:r>
            <w:r w:rsidRPr="00452808">
              <w:rPr>
                <w:rFonts w:ascii="標楷體" w:eastAsia="標楷體" w:hAnsi="標楷體"/>
                <w:b/>
                <w:color w:val="5F497A"/>
                <w:sz w:val="20"/>
                <w:szCs w:val="20"/>
              </w:rPr>
              <w:t xml:space="preserve"> </w:t>
            </w:r>
          </w:p>
        </w:tc>
      </w:tr>
      <w:tr w:rsidR="00D84ED8" w:rsidTr="00D84ED8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05/06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13:00-15:00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B106</w:t>
            </w:r>
          </w:p>
        </w:tc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Pr="00452808" w:rsidRDefault="00D84ED8" w:rsidP="00D84ED8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D84ED8" w:rsidTr="00D84ED8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05/13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13:00-15:00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A621</w:t>
            </w:r>
          </w:p>
        </w:tc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</w:rPr>
              <w:t>期中考成績不良者座談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晤談</w:t>
            </w:r>
          </w:p>
        </w:tc>
      </w:tr>
      <w:tr w:rsidR="00D84ED8" w:rsidTr="00D84ED8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05/20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13.00-15.00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B103</w:t>
            </w:r>
          </w:p>
        </w:tc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Pr="00452808" w:rsidRDefault="00D84ED8" w:rsidP="00D84ED8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D84ED8" w:rsidTr="00D84ED8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05/27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13:00-15:00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A621</w:t>
            </w:r>
          </w:p>
        </w:tc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Pr="007C32DE" w:rsidRDefault="007C32DE" w:rsidP="00D84ED8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 w:rsidRPr="007C32DE">
              <w:rPr>
                <w:rFonts w:ascii="標楷體" w:eastAsia="標楷體" w:hAnsi="標楷體" w:hint="eastAsia"/>
                <w:kern w:val="0"/>
              </w:rPr>
              <w:t>團體輔導</w:t>
            </w:r>
          </w:p>
        </w:tc>
      </w:tr>
      <w:tr w:rsidR="00D84ED8" w:rsidTr="00D84ED8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06/03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13:00-15:00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B103</w:t>
            </w:r>
          </w:p>
        </w:tc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D84ED8" w:rsidTr="00D50384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06/10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13.00-15.00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Default="00D84ED8" w:rsidP="00D84ED8">
            <w:pPr>
              <w:jc w:val="center"/>
            </w:pPr>
            <w:r w:rsidRPr="00D95F91">
              <w:rPr>
                <w:rFonts w:ascii="標楷體" w:eastAsia="標楷體" w:hAnsi="標楷體"/>
              </w:rPr>
              <w:t>A621</w:t>
            </w:r>
          </w:p>
        </w:tc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Pr="00B551FC" w:rsidRDefault="00D84ED8" w:rsidP="00D84ED8">
            <w:pPr>
              <w:rPr>
                <w:rFonts w:eastAsia="標楷體"/>
                <w:b/>
                <w:color w:val="5F497A"/>
              </w:rPr>
            </w:pPr>
            <w:r>
              <w:rPr>
                <w:rFonts w:eastAsia="標楷體" w:hint="eastAsia"/>
              </w:rPr>
              <w:t>就業與升學晤談</w:t>
            </w:r>
          </w:p>
        </w:tc>
      </w:tr>
      <w:tr w:rsidR="00D84ED8" w:rsidTr="00D84ED8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06/17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13:00-15:00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Default="00D84ED8" w:rsidP="00D84ED8">
            <w:pPr>
              <w:jc w:val="center"/>
            </w:pPr>
            <w:r w:rsidRPr="00D95F91">
              <w:rPr>
                <w:rFonts w:ascii="標楷體" w:eastAsia="標楷體" w:hAnsi="標楷體"/>
              </w:rPr>
              <w:t>A621</w:t>
            </w:r>
          </w:p>
        </w:tc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Pr="00B27D62" w:rsidRDefault="007C32DE" w:rsidP="00D84ED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個別輔導</w:t>
            </w:r>
          </w:p>
        </w:tc>
      </w:tr>
      <w:tr w:rsidR="00D84ED8" w:rsidTr="00D84ED8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06/24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13:00-15:00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  <w:r w:rsidRPr="00D95F91">
              <w:rPr>
                <w:rFonts w:ascii="標楷體" w:eastAsia="標楷體" w:hAnsi="標楷體"/>
              </w:rPr>
              <w:t>A621</w:t>
            </w:r>
          </w:p>
        </w:tc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Pr="00452808" w:rsidRDefault="007C32DE" w:rsidP="00D84ED8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個別輔導</w:t>
            </w:r>
          </w:p>
        </w:tc>
      </w:tr>
      <w:tr w:rsidR="00D84ED8" w:rsidTr="00D84ED8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Default="00D84ED8" w:rsidP="00D8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07/01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D8" w:rsidRPr="00452808" w:rsidRDefault="00D84ED8" w:rsidP="00D84E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D8" w:rsidRPr="00452808" w:rsidRDefault="00D84ED8" w:rsidP="00D84ED8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b/>
                <w:kern w:val="0"/>
              </w:rPr>
              <w:t>《期末考週》</w:t>
            </w:r>
          </w:p>
        </w:tc>
      </w:tr>
      <w:tr w:rsidR="00420146">
        <w:trPr>
          <w:trHeight w:val="1338"/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420146" w:rsidRDefault="00E3020F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排定每週固定導師時間（共計十八週）之班會、系大會、個別輔導、團體輔導或其他班級活動，提供師生互動時段，並公告導生周知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420146" w:rsidRDefault="00E3020F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每學期指導學生召開班級會議至少二次、每位導生個別輔導至少一次，並填寫E關懷系統紀錄，於每學期第十八週結束前完成填寫，作為核發導生輔導費之依據。</w:t>
            </w:r>
          </w:p>
          <w:p w:rsidR="00180DCB" w:rsidRDefault="00180DCB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6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A4" w:rsidRDefault="001379A4">
      <w:r>
        <w:separator/>
      </w:r>
    </w:p>
  </w:endnote>
  <w:endnote w:type="continuationSeparator" w:id="0">
    <w:p w:rsidR="001379A4" w:rsidRDefault="0013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A4" w:rsidRDefault="001379A4">
      <w:r>
        <w:rPr>
          <w:color w:val="000000"/>
        </w:rPr>
        <w:separator/>
      </w:r>
    </w:p>
  </w:footnote>
  <w:footnote w:type="continuationSeparator" w:id="0">
    <w:p w:rsidR="001379A4" w:rsidRDefault="00137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46"/>
    <w:rsid w:val="001379A4"/>
    <w:rsid w:val="00180DCB"/>
    <w:rsid w:val="002A34AB"/>
    <w:rsid w:val="00420146"/>
    <w:rsid w:val="00512C96"/>
    <w:rsid w:val="00626CC7"/>
    <w:rsid w:val="007C32DE"/>
    <w:rsid w:val="00994463"/>
    <w:rsid w:val="00CC1CE2"/>
    <w:rsid w:val="00D711C4"/>
    <w:rsid w:val="00D84ED8"/>
    <w:rsid w:val="00E3020F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154ED"/>
  <w15:docId w15:val="{506CBEF9-9623-43CD-B322-40CFCBFD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.knu.edu.tw/wecare/teacher.asp?id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knuuser</cp:lastModifiedBy>
  <cp:revision>2</cp:revision>
  <cp:lastPrinted>2012-08-20T01:33:00Z</cp:lastPrinted>
  <dcterms:created xsi:type="dcterms:W3CDTF">2020-03-02T07:39:00Z</dcterms:created>
  <dcterms:modified xsi:type="dcterms:W3CDTF">2020-03-02T07:39:00Z</dcterms:modified>
</cp:coreProperties>
</file>