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5B356F" w:rsidRPr="002957AD" w14:paraId="1088B366" w14:textId="77777777" w:rsidTr="0065276D">
        <w:trPr>
          <w:trHeight w:val="993"/>
          <w:jc w:val="center"/>
        </w:trPr>
        <w:tc>
          <w:tcPr>
            <w:tcW w:w="8522" w:type="dxa"/>
            <w:tcBorders>
              <w:top w:val="nil"/>
              <w:left w:val="nil"/>
              <w:right w:val="nil"/>
            </w:tcBorders>
          </w:tcPr>
          <w:p w14:paraId="5DE30ADB" w14:textId="77777777" w:rsidR="005B356F" w:rsidRPr="002957AD" w:rsidRDefault="005B356F" w:rsidP="000533A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2957AD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開南大學行銷學系</w:t>
            </w:r>
            <w:r w:rsidRPr="002957AD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</w:t>
            </w:r>
            <w:r w:rsidRPr="002957AD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畢業專題實習</w:t>
            </w:r>
            <w:r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月</w:t>
            </w:r>
            <w:r w:rsidRPr="002957AD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報告書</w:t>
            </w:r>
          </w:p>
          <w:p w14:paraId="6A246021" w14:textId="77777777" w:rsidR="005B356F" w:rsidRPr="002957AD" w:rsidRDefault="005B356F" w:rsidP="000533A7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2957AD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  <w:r w:rsidRPr="002957AD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　</w:t>
            </w:r>
            <w:r w:rsidRPr="002957AD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5B356F" w:rsidRPr="002957AD" w14:paraId="10F2C14A" w14:textId="77777777" w:rsidTr="0065276D">
        <w:trPr>
          <w:trHeight w:val="416"/>
          <w:jc w:val="center"/>
        </w:trPr>
        <w:tc>
          <w:tcPr>
            <w:tcW w:w="8522" w:type="dxa"/>
            <w:vAlign w:val="center"/>
          </w:tcPr>
          <w:p w14:paraId="675708A0" w14:textId="77777777" w:rsidR="005B356F" w:rsidRPr="002957AD" w:rsidRDefault="005B356F" w:rsidP="000533A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957AD">
              <w:rPr>
                <w:rFonts w:ascii="Times New Roman" w:eastAsia="標楷體" w:hAnsi="Times New Roman" w:cs="Times New Roman"/>
              </w:rPr>
              <w:t>姓名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Pr="002957AD">
              <w:rPr>
                <w:rFonts w:ascii="Times New Roman" w:eastAsia="標楷體" w:hAnsi="Times New Roman" w:cs="Times New Roman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  <w:r w:rsidRPr="002957AD">
              <w:rPr>
                <w:rFonts w:ascii="Times New Roman" w:eastAsia="標楷體" w:hAnsi="Times New Roman" w:cs="Times New Roman"/>
              </w:rPr>
              <w:t>學號：</w:t>
            </w:r>
          </w:p>
        </w:tc>
      </w:tr>
      <w:tr w:rsidR="005B356F" w:rsidRPr="002957AD" w14:paraId="7EFFDB0A" w14:textId="77777777" w:rsidTr="0065276D">
        <w:trPr>
          <w:trHeight w:val="416"/>
          <w:jc w:val="center"/>
        </w:trPr>
        <w:tc>
          <w:tcPr>
            <w:tcW w:w="8522" w:type="dxa"/>
            <w:vAlign w:val="center"/>
          </w:tcPr>
          <w:p w14:paraId="4BEDDB38" w14:textId="6325D63C" w:rsidR="005B356F" w:rsidRPr="002957AD" w:rsidRDefault="005B356F" w:rsidP="00FE0C63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實習單位：　　　</w:t>
            </w:r>
            <w:r w:rsidRPr="002957AD">
              <w:rPr>
                <w:rFonts w:ascii="Times New Roman" w:eastAsia="標楷體" w:hAnsi="Times New Roman" w:cs="Times New Roman"/>
              </w:rPr>
              <w:t xml:space="preserve">                       </w:t>
            </w:r>
            <w:r>
              <w:rPr>
                <w:rFonts w:ascii="Times New Roman" w:eastAsia="標楷體" w:hAnsi="Times New Roman" w:cs="Times New Roman" w:hint="eastAsia"/>
              </w:rPr>
              <w:t>校內指導老</w:t>
            </w:r>
            <w:r w:rsidRPr="002957AD">
              <w:rPr>
                <w:rFonts w:ascii="Times New Roman" w:eastAsia="標楷體" w:hAnsi="Times New Roman" w:cs="Times New Roman"/>
              </w:rPr>
              <w:t>師</w:t>
            </w:r>
            <w:r>
              <w:rPr>
                <w:rFonts w:ascii="Times New Roman" w:eastAsia="標楷體" w:hAnsi="Times New Roman" w:cs="Times New Roman" w:hint="eastAsia"/>
              </w:rPr>
              <w:t xml:space="preserve">：　　　　　</w:t>
            </w:r>
            <w:r w:rsidRPr="002957AD">
              <w:rPr>
                <w:rFonts w:ascii="Times New Roman" w:eastAsia="標楷體" w:hAnsi="Times New Roman" w:cs="Times New Roman"/>
              </w:rPr>
              <w:t xml:space="preserve">   </w:t>
            </w:r>
            <w:r w:rsidRPr="002957AD">
              <w:rPr>
                <w:rFonts w:ascii="Times New Roman" w:eastAsia="標楷體" w:hAnsi="Times New Roman" w:cs="Times New Roman"/>
              </w:rPr>
              <w:t>老師</w:t>
            </w:r>
          </w:p>
        </w:tc>
      </w:tr>
      <w:tr w:rsidR="005B356F" w:rsidRPr="002957AD" w14:paraId="3E9847E3" w14:textId="77777777" w:rsidTr="0065276D">
        <w:trPr>
          <w:jc w:val="center"/>
        </w:trPr>
        <w:tc>
          <w:tcPr>
            <w:tcW w:w="8522" w:type="dxa"/>
          </w:tcPr>
          <w:p w14:paraId="38831DD2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工作內容：</w:t>
            </w:r>
          </w:p>
          <w:p w14:paraId="191BDFA0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5D5ECAE6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189AC83A" w14:textId="77777777" w:rsidR="005B356F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0500176A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6F8EF5C7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5A77BCF1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5B356F" w:rsidRPr="002957AD" w14:paraId="533A7C9C" w14:textId="77777777" w:rsidTr="0065276D">
        <w:trPr>
          <w:jc w:val="center"/>
        </w:trPr>
        <w:tc>
          <w:tcPr>
            <w:tcW w:w="8522" w:type="dxa"/>
          </w:tcPr>
          <w:p w14:paraId="730A9D3D" w14:textId="77777777" w:rsidR="005B356F" w:rsidRPr="002957AD" w:rsidRDefault="00D43F06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</w:t>
            </w:r>
            <w:r w:rsidR="005B356F" w:rsidRPr="002957AD">
              <w:rPr>
                <w:rFonts w:ascii="Times New Roman" w:eastAsia="標楷體" w:hAnsi="Times New Roman" w:cs="Times New Roman"/>
              </w:rPr>
              <w:t>狀況</w:t>
            </w:r>
            <w:r w:rsidR="005B356F">
              <w:rPr>
                <w:rFonts w:ascii="Times New Roman" w:eastAsia="標楷體" w:hAnsi="Times New Roman" w:cs="Times New Roman" w:hint="eastAsia"/>
              </w:rPr>
              <w:t>（含教育訓練）：</w:t>
            </w:r>
          </w:p>
          <w:p w14:paraId="793F1BD3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051B78CC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09F5E96D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3A08C0BB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7CD6A05E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50D33F91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5B356F" w:rsidRPr="002957AD" w14:paraId="78C52C78" w14:textId="77777777" w:rsidTr="0065276D">
        <w:trPr>
          <w:jc w:val="center"/>
        </w:trPr>
        <w:tc>
          <w:tcPr>
            <w:tcW w:w="8522" w:type="dxa"/>
          </w:tcPr>
          <w:p w14:paraId="05CB4BD6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職場環境（含人際管理）：</w:t>
            </w:r>
          </w:p>
          <w:p w14:paraId="6328F814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35C1FEF8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6E5F328D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55234FD8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46BAFECA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0ECD65C0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5B356F" w:rsidRPr="002957AD" w14:paraId="4CB830D6" w14:textId="77777777" w:rsidTr="0065276D">
        <w:trPr>
          <w:jc w:val="center"/>
        </w:trPr>
        <w:tc>
          <w:tcPr>
            <w:tcW w:w="8522" w:type="dxa"/>
          </w:tcPr>
          <w:p w14:paraId="3F4800DD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2957AD">
              <w:rPr>
                <w:rFonts w:ascii="Times New Roman" w:eastAsia="標楷體" w:hAnsi="Times New Roman" w:cs="Times New Roman"/>
              </w:rPr>
              <w:t>其他：</w:t>
            </w:r>
          </w:p>
          <w:p w14:paraId="4855EF22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23C3C4D1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28625B1F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604E7BE4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3DF3CC8B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  <w:p w14:paraId="4CFACDDB" w14:textId="77777777" w:rsidR="005B356F" w:rsidRPr="002957AD" w:rsidRDefault="005B356F" w:rsidP="005B356F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5B356F" w:rsidRPr="002957AD" w14:paraId="2D0B18D0" w14:textId="77777777" w:rsidTr="0065276D">
        <w:trPr>
          <w:trHeight w:val="3110"/>
          <w:jc w:val="center"/>
        </w:trPr>
        <w:tc>
          <w:tcPr>
            <w:tcW w:w="8522" w:type="dxa"/>
          </w:tcPr>
          <w:p w14:paraId="51365942" w14:textId="73799BAA" w:rsidR="005B356F" w:rsidRPr="002957AD" w:rsidRDefault="005B356F" w:rsidP="00FE0C63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當月工作照片數張：</w:t>
            </w:r>
          </w:p>
        </w:tc>
      </w:tr>
    </w:tbl>
    <w:p w14:paraId="1DC3A341" w14:textId="77777777" w:rsidR="007C64C7" w:rsidRDefault="005B356F" w:rsidP="00D43F06">
      <w:pPr>
        <w:ind w:leftChars="-177" w:hangingChars="177" w:hanging="425"/>
        <w:rPr>
          <w:rFonts w:ascii="Times New Roman" w:eastAsia="標楷體" w:hAnsi="標楷體"/>
        </w:rPr>
      </w:pPr>
      <w:proofErr w:type="gramStart"/>
      <w:r>
        <w:rPr>
          <w:rFonts w:ascii="Times New Roman" w:eastAsia="標楷體" w:hAnsi="標楷體" w:hint="eastAsia"/>
        </w:rPr>
        <w:t>＊</w:t>
      </w:r>
      <w:proofErr w:type="gramEnd"/>
      <w:r>
        <w:rPr>
          <w:rFonts w:ascii="Times New Roman" w:eastAsia="標楷體" w:hAnsi="標楷體" w:hint="eastAsia"/>
        </w:rPr>
        <w:t>本報告書每學期至少交</w:t>
      </w:r>
      <w:r>
        <w:rPr>
          <w:rFonts w:ascii="Times New Roman" w:eastAsia="標楷體" w:hAnsi="標楷體" w:hint="eastAsia"/>
        </w:rPr>
        <w:t>4</w:t>
      </w:r>
      <w:r>
        <w:rPr>
          <w:rFonts w:ascii="Times New Roman" w:eastAsia="標楷體" w:hAnsi="標楷體" w:hint="eastAsia"/>
        </w:rPr>
        <w:t>張，請於每月</w:t>
      </w:r>
      <w:r>
        <w:rPr>
          <w:rFonts w:ascii="Times New Roman" w:eastAsia="標楷體" w:hAnsi="標楷體" w:hint="eastAsia"/>
        </w:rPr>
        <w:t>25</w:t>
      </w:r>
      <w:r>
        <w:rPr>
          <w:rFonts w:ascii="Times New Roman" w:eastAsia="標楷體" w:hAnsi="標楷體" w:hint="eastAsia"/>
        </w:rPr>
        <w:t>日前回傳電子</w:t>
      </w:r>
      <w:proofErr w:type="gramStart"/>
      <w:r>
        <w:rPr>
          <w:rFonts w:ascii="Times New Roman" w:eastAsia="標楷體" w:hAnsi="標楷體" w:hint="eastAsia"/>
        </w:rPr>
        <w:t>檔至</w:t>
      </w:r>
      <w:r w:rsidR="00D43F06">
        <w:rPr>
          <w:rFonts w:ascii="Times New Roman" w:eastAsia="標楷體" w:hAnsi="標楷體" w:hint="eastAsia"/>
        </w:rPr>
        <w:t>訪視</w:t>
      </w:r>
      <w:proofErr w:type="gramEnd"/>
      <w:r>
        <w:rPr>
          <w:rFonts w:ascii="Times New Roman" w:eastAsia="標楷體" w:hAnsi="標楷體" w:hint="eastAsia"/>
        </w:rPr>
        <w:t>老師的電子信箱</w:t>
      </w:r>
    </w:p>
    <w:p w14:paraId="760755F2" w14:textId="1C188381" w:rsidR="00FE0C63" w:rsidRDefault="00FE0C63" w:rsidP="00FE0C63">
      <w:pPr>
        <w:ind w:leftChars="-177" w:left="-36" w:hangingChars="177" w:hanging="389"/>
        <w:rPr>
          <w:rFonts w:ascii="Times New Roman" w:eastAsia="標楷體" w:hAnsi="標楷體"/>
        </w:rPr>
      </w:pPr>
      <w:r>
        <w:rPr>
          <w:rFonts w:ascii="標楷體" w:eastAsia="標楷體" w:hAnsi="標楷體" w:cs="新細明體" w:hint="eastAsia"/>
          <w:sz w:val="22"/>
        </w:rPr>
        <w:t>(由實習生填寫)</w:t>
      </w:r>
      <w:bookmarkStart w:id="0" w:name="_GoBack"/>
      <w:bookmarkEnd w:id="0"/>
    </w:p>
    <w:sectPr w:rsidR="00FE0C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2C"/>
    <w:multiLevelType w:val="hybridMultilevel"/>
    <w:tmpl w:val="17206526"/>
    <w:lvl w:ilvl="0" w:tplc="7638BF3C">
      <w:start w:val="1"/>
      <w:numFmt w:val="taiwaneseCountingThousand"/>
      <w:lvlText w:val="%1、"/>
      <w:lvlJc w:val="left"/>
      <w:pPr>
        <w:ind w:left="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">
    <w:nsid w:val="071E4C76"/>
    <w:multiLevelType w:val="hybridMultilevel"/>
    <w:tmpl w:val="508EC4AE"/>
    <w:lvl w:ilvl="0" w:tplc="A47EFA5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016C59"/>
    <w:multiLevelType w:val="hybridMultilevel"/>
    <w:tmpl w:val="8B84E07E"/>
    <w:lvl w:ilvl="0" w:tplc="7C9A88A4">
      <w:start w:val="1"/>
      <w:numFmt w:val="lowerLetter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397F41"/>
    <w:multiLevelType w:val="hybridMultilevel"/>
    <w:tmpl w:val="3348A1C2"/>
    <w:lvl w:ilvl="0" w:tplc="AE6CDCE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4">
    <w:nsid w:val="68D44E32"/>
    <w:multiLevelType w:val="hybridMultilevel"/>
    <w:tmpl w:val="508EC4AE"/>
    <w:lvl w:ilvl="0" w:tplc="A47EFA5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C7"/>
    <w:rsid w:val="00332863"/>
    <w:rsid w:val="004110DF"/>
    <w:rsid w:val="004C6472"/>
    <w:rsid w:val="005B356F"/>
    <w:rsid w:val="005D0118"/>
    <w:rsid w:val="00635F2D"/>
    <w:rsid w:val="0065276D"/>
    <w:rsid w:val="006A2636"/>
    <w:rsid w:val="008161C7"/>
    <w:rsid w:val="0084589E"/>
    <w:rsid w:val="009817E9"/>
    <w:rsid w:val="00AA4C2E"/>
    <w:rsid w:val="00D43F06"/>
    <w:rsid w:val="00F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4F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56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5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B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maehsiao</dc:creator>
  <cp:lastModifiedBy>knuuser</cp:lastModifiedBy>
  <cp:revision>3</cp:revision>
  <dcterms:created xsi:type="dcterms:W3CDTF">2016-03-24T09:02:00Z</dcterms:created>
  <dcterms:modified xsi:type="dcterms:W3CDTF">2016-03-24T09:02:00Z</dcterms:modified>
</cp:coreProperties>
</file>