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6" w:type="dxa"/>
        <w:tblInd w:w="-468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"/>
        <w:gridCol w:w="511"/>
        <w:gridCol w:w="626"/>
        <w:gridCol w:w="1765"/>
        <w:gridCol w:w="1411"/>
        <w:gridCol w:w="870"/>
        <w:gridCol w:w="508"/>
        <w:gridCol w:w="34"/>
        <w:gridCol w:w="613"/>
        <w:gridCol w:w="357"/>
        <w:gridCol w:w="34"/>
        <w:gridCol w:w="294"/>
        <w:gridCol w:w="503"/>
        <w:gridCol w:w="42"/>
        <w:gridCol w:w="951"/>
        <w:gridCol w:w="1348"/>
        <w:gridCol w:w="284"/>
      </w:tblGrid>
      <w:tr w:rsidR="00387C14" w:rsidTr="00EF375C">
        <w:trPr>
          <w:cantSplit/>
          <w:trHeight w:val="627"/>
        </w:trPr>
        <w:tc>
          <w:tcPr>
            <w:tcW w:w="285" w:type="dxa"/>
          </w:tcPr>
          <w:p w:rsidR="00387C14" w:rsidRDefault="00387C14"/>
        </w:tc>
        <w:tc>
          <w:tcPr>
            <w:tcW w:w="9867" w:type="dxa"/>
            <w:gridSpan w:val="15"/>
            <w:vAlign w:val="center"/>
          </w:tcPr>
          <w:p w:rsidR="00387C14" w:rsidRPr="000C1D16" w:rsidRDefault="00B05F28" w:rsidP="0054032E">
            <w:pPr>
              <w:adjustRightInd w:val="0"/>
              <w:snapToGrid w:val="0"/>
              <w:jc w:val="center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行銷學系</w:t>
            </w:r>
            <w:r w:rsidR="008819A1">
              <w:rPr>
                <w:rFonts w:eastAsia="標楷體" w:hint="eastAsia"/>
                <w:sz w:val="36"/>
              </w:rPr>
              <w:t>/</w:t>
            </w:r>
            <w:r w:rsidR="008819A1">
              <w:rPr>
                <w:rFonts w:eastAsia="標楷體" w:hint="eastAsia"/>
                <w:sz w:val="36"/>
              </w:rPr>
              <w:t>通識教育中心</w:t>
            </w:r>
            <w:r w:rsidR="008463E1" w:rsidRPr="000C1D16">
              <w:rPr>
                <w:rFonts w:eastAsia="標楷體" w:hint="eastAsia"/>
                <w:sz w:val="36"/>
              </w:rPr>
              <w:t xml:space="preserve"> </w:t>
            </w:r>
            <w:r w:rsidR="00490CA7">
              <w:rPr>
                <w:rFonts w:eastAsia="標楷體" w:hint="eastAsia"/>
                <w:sz w:val="36"/>
              </w:rPr>
              <w:t xml:space="preserve"> </w:t>
            </w:r>
            <w:r w:rsidR="00490CA7">
              <w:rPr>
                <w:rFonts w:ascii="標楷體" w:eastAsia="標楷體" w:hAnsi="標楷體" w:hint="eastAsia"/>
                <w:sz w:val="36"/>
              </w:rPr>
              <w:t>紀登元</w:t>
            </w:r>
            <w:r w:rsidRPr="000C1D16">
              <w:rPr>
                <w:rFonts w:eastAsia="標楷體" w:hint="eastAsia"/>
                <w:sz w:val="36"/>
              </w:rPr>
              <w:t xml:space="preserve"> </w:t>
            </w:r>
            <w:r>
              <w:rPr>
                <w:rFonts w:eastAsia="標楷體" w:hint="eastAsia"/>
                <w:sz w:val="36"/>
              </w:rPr>
              <w:t xml:space="preserve"> </w:t>
            </w:r>
            <w:r w:rsidR="00490CA7">
              <w:rPr>
                <w:rFonts w:eastAsia="標楷體" w:hint="eastAsia"/>
                <w:sz w:val="36"/>
              </w:rPr>
              <w:t>助理教授</w:t>
            </w:r>
          </w:p>
        </w:tc>
        <w:tc>
          <w:tcPr>
            <w:tcW w:w="284" w:type="dxa"/>
          </w:tcPr>
          <w:p w:rsidR="00387C14" w:rsidRDefault="00387C14"/>
        </w:tc>
      </w:tr>
      <w:tr w:rsidR="00387C14" w:rsidTr="00EF375C">
        <w:trPr>
          <w:cantSplit/>
          <w:trHeight w:val="626"/>
        </w:trPr>
        <w:tc>
          <w:tcPr>
            <w:tcW w:w="285" w:type="dxa"/>
          </w:tcPr>
          <w:p w:rsidR="00387C14" w:rsidRDefault="00387C14"/>
        </w:tc>
        <w:tc>
          <w:tcPr>
            <w:tcW w:w="9867" w:type="dxa"/>
            <w:gridSpan w:val="15"/>
            <w:vAlign w:val="center"/>
          </w:tcPr>
          <w:p w:rsidR="00387C14" w:rsidRPr="00490CA7" w:rsidRDefault="008463E1" w:rsidP="0054032E">
            <w:pPr>
              <w:adjustRightInd w:val="0"/>
              <w:snapToGrid w:val="0"/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t>辦公室：</w:t>
            </w:r>
            <w:r w:rsidR="005C47B6">
              <w:rPr>
                <w:rFonts w:eastAsia="標楷體" w:hint="eastAsia"/>
                <w:sz w:val="36"/>
              </w:rPr>
              <w:t>A738</w:t>
            </w:r>
            <w:r w:rsidR="004967A0" w:rsidRPr="00490CA7">
              <w:rPr>
                <w:rFonts w:eastAsia="標楷體"/>
                <w:sz w:val="32"/>
              </w:rPr>
              <w:t xml:space="preserve">   </w:t>
            </w:r>
            <w:r w:rsidRPr="00490CA7">
              <w:rPr>
                <w:rFonts w:eastAsia="標楷體"/>
                <w:sz w:val="32"/>
              </w:rPr>
              <w:t xml:space="preserve">  </w:t>
            </w:r>
            <w:r w:rsidRPr="00490CA7">
              <w:rPr>
                <w:rFonts w:eastAsia="標楷體"/>
                <w:sz w:val="32"/>
              </w:rPr>
              <w:t>分機：</w:t>
            </w:r>
            <w:r w:rsidR="005C47B6">
              <w:rPr>
                <w:rFonts w:eastAsia="標楷體" w:hint="eastAsia"/>
                <w:sz w:val="36"/>
              </w:rPr>
              <w:t>6114</w:t>
            </w:r>
          </w:p>
        </w:tc>
        <w:tc>
          <w:tcPr>
            <w:tcW w:w="284" w:type="dxa"/>
          </w:tcPr>
          <w:p w:rsidR="00387C14" w:rsidRDefault="00387C14"/>
        </w:tc>
      </w:tr>
      <w:tr w:rsidR="00387C14" w:rsidTr="00EF375C">
        <w:trPr>
          <w:cantSplit/>
          <w:trHeight w:val="631"/>
        </w:trPr>
        <w:tc>
          <w:tcPr>
            <w:tcW w:w="285" w:type="dxa"/>
          </w:tcPr>
          <w:p w:rsidR="00387C14" w:rsidRDefault="00387C14"/>
        </w:tc>
        <w:tc>
          <w:tcPr>
            <w:tcW w:w="9867" w:type="dxa"/>
            <w:gridSpan w:val="15"/>
            <w:tcBorders>
              <w:bottom w:val="single" w:sz="18" w:space="0" w:color="auto"/>
            </w:tcBorders>
            <w:vAlign w:val="center"/>
          </w:tcPr>
          <w:p w:rsidR="00387C14" w:rsidRPr="000C1D16" w:rsidRDefault="00387C14" w:rsidP="0054032E">
            <w:pPr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0C1D16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104D04">
              <w:rPr>
                <w:rFonts w:eastAsia="標楷體" w:hint="eastAsia"/>
                <w:sz w:val="28"/>
                <w:u w:val="single"/>
              </w:rPr>
              <w:t>10</w:t>
            </w:r>
            <w:r w:rsidR="009F6F86">
              <w:rPr>
                <w:rFonts w:eastAsia="標楷體" w:hint="eastAsia"/>
                <w:sz w:val="28"/>
                <w:u w:val="single"/>
              </w:rPr>
              <w:t>4</w:t>
            </w:r>
            <w:r w:rsidRPr="000C1D16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Pr="000C1D16">
              <w:rPr>
                <w:rFonts w:eastAsia="標楷體" w:hint="eastAsia"/>
                <w:sz w:val="28"/>
              </w:rPr>
              <w:t>學年度第</w:t>
            </w:r>
            <w:r w:rsidRPr="000C1D16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54032E">
              <w:rPr>
                <w:rFonts w:eastAsia="標楷體"/>
                <w:sz w:val="28"/>
                <w:u w:val="single"/>
              </w:rPr>
              <w:t>2</w:t>
            </w:r>
            <w:r w:rsidRPr="000C1D16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Pr="000C1D16">
              <w:rPr>
                <w:rFonts w:eastAsia="標楷體" w:hint="eastAsia"/>
                <w:sz w:val="28"/>
              </w:rPr>
              <w:t>學期</w:t>
            </w:r>
          </w:p>
        </w:tc>
        <w:tc>
          <w:tcPr>
            <w:tcW w:w="284" w:type="dxa"/>
          </w:tcPr>
          <w:p w:rsidR="00387C14" w:rsidRDefault="00387C14"/>
        </w:tc>
      </w:tr>
      <w:tr w:rsidR="00F52D38" w:rsidTr="00D5151D">
        <w:trPr>
          <w:cantSplit/>
          <w:trHeight w:val="1167"/>
        </w:trPr>
        <w:tc>
          <w:tcPr>
            <w:tcW w:w="285" w:type="dxa"/>
            <w:tcBorders>
              <w:right w:val="single" w:sz="18" w:space="0" w:color="auto"/>
            </w:tcBorders>
          </w:tcPr>
          <w:p w:rsidR="00F52D38" w:rsidRDefault="00F52D38"/>
        </w:tc>
        <w:tc>
          <w:tcPr>
            <w:tcW w:w="2902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F52D38" w:rsidRPr="00490CA7" w:rsidRDefault="00F52D38">
            <w:pPr>
              <w:spacing w:beforeLines="50" w:before="180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 xml:space="preserve">　　　　　　　　</w:t>
            </w:r>
            <w:r w:rsidRPr="00490CA7">
              <w:rPr>
                <w:rFonts w:eastAsia="標楷體"/>
              </w:rPr>
              <w:t xml:space="preserve">   </w:t>
            </w:r>
            <w:r w:rsidRPr="00490CA7">
              <w:rPr>
                <w:rFonts w:eastAsia="標楷體" w:hAnsi="標楷體"/>
              </w:rPr>
              <w:t>星期</w:t>
            </w:r>
          </w:p>
          <w:p w:rsidR="00F52D38" w:rsidRPr="00490CA7" w:rsidRDefault="00F52D38">
            <w:pPr>
              <w:spacing w:beforeLines="50" w:before="180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節次　　時間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D38" w:rsidRPr="00490CA7" w:rsidRDefault="00F52D38">
            <w:pPr>
              <w:jc w:val="center"/>
              <w:rPr>
                <w:rFonts w:eastAsia="標楷體"/>
                <w:b/>
              </w:rPr>
            </w:pPr>
            <w:r w:rsidRPr="00490CA7">
              <w:rPr>
                <w:rFonts w:eastAsia="標楷體" w:hAnsi="標楷體"/>
                <w:b/>
              </w:rPr>
              <w:t>一</w:t>
            </w:r>
          </w:p>
        </w:tc>
        <w:tc>
          <w:tcPr>
            <w:tcW w:w="141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D38" w:rsidRPr="00490CA7" w:rsidRDefault="00F52D38">
            <w:pPr>
              <w:jc w:val="center"/>
              <w:rPr>
                <w:rFonts w:eastAsia="標楷體"/>
                <w:b/>
              </w:rPr>
            </w:pPr>
            <w:r w:rsidRPr="00490CA7">
              <w:rPr>
                <w:rFonts w:eastAsia="標楷體" w:hAnsi="標楷體"/>
                <w:b/>
              </w:rPr>
              <w:t>二</w:t>
            </w:r>
          </w:p>
        </w:tc>
        <w:tc>
          <w:tcPr>
            <w:tcW w:w="1298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D38" w:rsidRPr="00490CA7" w:rsidRDefault="00F52D38">
            <w:pPr>
              <w:jc w:val="center"/>
              <w:rPr>
                <w:rFonts w:eastAsia="標楷體"/>
                <w:b/>
              </w:rPr>
            </w:pPr>
            <w:r w:rsidRPr="00490CA7">
              <w:rPr>
                <w:rFonts w:eastAsia="標楷體" w:hAnsi="標楷體"/>
                <w:b/>
              </w:rPr>
              <w:t>三</w:t>
            </w:r>
          </w:p>
        </w:tc>
        <w:tc>
          <w:tcPr>
            <w:tcW w:w="149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D38" w:rsidRPr="00490CA7" w:rsidRDefault="00F52D38">
            <w:pPr>
              <w:jc w:val="center"/>
              <w:rPr>
                <w:rFonts w:eastAsia="標楷體"/>
                <w:b/>
              </w:rPr>
            </w:pPr>
            <w:r w:rsidRPr="00490CA7">
              <w:rPr>
                <w:rFonts w:eastAsia="標楷體" w:hAnsi="標楷體"/>
                <w:b/>
              </w:rPr>
              <w:t>四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52D38" w:rsidRPr="00490CA7" w:rsidRDefault="00F52D38">
            <w:pPr>
              <w:jc w:val="center"/>
              <w:rPr>
                <w:rFonts w:eastAsia="標楷體"/>
                <w:b/>
              </w:rPr>
            </w:pPr>
            <w:r w:rsidRPr="00490CA7">
              <w:rPr>
                <w:rFonts w:eastAsia="標楷體" w:hAnsi="標楷體"/>
                <w:b/>
              </w:rPr>
              <w:t>五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F52D38" w:rsidRPr="00490CA7" w:rsidRDefault="00F52D38">
            <w:pPr>
              <w:rPr>
                <w:rFonts w:eastAsia="標楷體"/>
              </w:rPr>
            </w:pPr>
          </w:p>
        </w:tc>
      </w:tr>
      <w:tr w:rsidR="00EF375C" w:rsidTr="0054032E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EF375C" w:rsidRDefault="00EF375C"/>
        </w:tc>
        <w:tc>
          <w:tcPr>
            <w:tcW w:w="511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EF375C" w:rsidRPr="00490CA7" w:rsidRDefault="00EF375C">
            <w:pPr>
              <w:ind w:left="113" w:right="113"/>
              <w:jc w:val="center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上午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75C" w:rsidRPr="00490CA7" w:rsidRDefault="00EF375C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75C" w:rsidRPr="00490CA7" w:rsidRDefault="00EF375C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08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10~09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75C" w:rsidRPr="00490CA7" w:rsidRDefault="00EF375C" w:rsidP="00F52D38">
            <w:pPr>
              <w:jc w:val="center"/>
              <w:rPr>
                <w:rFonts w:eastAsia="標楷體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75C" w:rsidRPr="00490CA7" w:rsidRDefault="00EF375C" w:rsidP="00F52D38">
            <w:pPr>
              <w:jc w:val="center"/>
              <w:rPr>
                <w:rFonts w:eastAsia="標楷體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75C" w:rsidRPr="00490CA7" w:rsidRDefault="00EF375C" w:rsidP="00C37D5C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75C" w:rsidRPr="00490CA7" w:rsidRDefault="00EF375C" w:rsidP="00C37D5C">
            <w:pPr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375C" w:rsidRPr="00490CA7" w:rsidRDefault="00EF375C" w:rsidP="00F52D3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EF375C" w:rsidRPr="00490CA7" w:rsidRDefault="00EF375C">
            <w:pPr>
              <w:rPr>
                <w:rFonts w:eastAsia="標楷體"/>
              </w:rPr>
            </w:pPr>
          </w:p>
        </w:tc>
      </w:tr>
      <w:tr w:rsidR="003B04B8" w:rsidTr="0054032E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09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54032E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3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10~11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4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11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10~12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3B04B8" w:rsidRDefault="003B04B8" w:rsidP="003B04B8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3B04B8" w:rsidRDefault="003B04B8" w:rsidP="003B04B8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1137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12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10~13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1412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4032E" w:rsidRDefault="0054032E" w:rsidP="0054032E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066C58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1298" w:type="dxa"/>
            <w:gridSpan w:val="4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3B04B8" w:rsidRDefault="003B04B8" w:rsidP="003B04B8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490CA7" w:rsidRDefault="003B04B8" w:rsidP="003B04B8">
            <w:pPr>
              <w:spacing w:line="300" w:lineRule="exact"/>
              <w:ind w:leftChars="-11" w:left="-26" w:rightChars="-15" w:right="-36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1496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勞作教育（必）</w:t>
            </w:r>
          </w:p>
        </w:tc>
        <w:tc>
          <w:tcPr>
            <w:tcW w:w="134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54032E" w:rsidRDefault="0054032E" w:rsidP="0054032E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490CA7" w:rsidRDefault="0054032E" w:rsidP="0054032E">
            <w:pPr>
              <w:spacing w:line="300" w:lineRule="exact"/>
              <w:ind w:leftChars="-11" w:left="-26" w:rightChars="-15" w:right="-36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:rsidR="0054032E" w:rsidRPr="00490CA7" w:rsidRDefault="0054032E" w:rsidP="0054032E">
            <w:pPr>
              <w:ind w:left="113" w:right="113"/>
              <w:jc w:val="center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下午</w:t>
            </w:r>
          </w:p>
        </w:tc>
        <w:tc>
          <w:tcPr>
            <w:tcW w:w="62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6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13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10~14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12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經濟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B</w:t>
            </w:r>
            <w:r>
              <w:rPr>
                <w:rFonts w:eastAsia="標楷體"/>
                <w:b/>
                <w:sz w:val="16"/>
                <w:szCs w:val="16"/>
              </w:rPr>
              <w:t>411</w:t>
            </w:r>
          </w:p>
        </w:tc>
        <w:tc>
          <w:tcPr>
            <w:tcW w:w="1298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4032E" w:rsidRDefault="0054032E" w:rsidP="0054032E">
            <w:pPr>
              <w:jc w:val="center"/>
              <w:rPr>
                <w:rFonts w:eastAsia="標楷體" w:hAnsi="標楷體" w:hint="eastAsia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51083F" w:rsidRDefault="0054032E" w:rsidP="0054032E">
            <w:pPr>
              <w:jc w:val="center"/>
              <w:rPr>
                <w:rFonts w:eastAsia="標楷體" w:hAnsi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</w:p>
        </w:tc>
        <w:tc>
          <w:tcPr>
            <w:tcW w:w="149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B311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51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54032E" w:rsidRPr="00490CA7" w:rsidRDefault="0054032E" w:rsidP="0054032E">
            <w:pPr>
              <w:ind w:left="113" w:right="113"/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7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14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10~15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經濟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B411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51083F" w:rsidRDefault="0054032E" w:rsidP="0054032E">
            <w:pPr>
              <w:jc w:val="center"/>
              <w:rPr>
                <w:rFonts w:eastAsia="標楷體" w:hAnsi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A738</w:t>
            </w:r>
            <w:bookmarkStart w:id="0" w:name="_GoBack"/>
            <w:bookmarkEnd w:id="0"/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B311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51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54032E" w:rsidRPr="00490CA7" w:rsidRDefault="0054032E" w:rsidP="0054032E">
            <w:pPr>
              <w:ind w:left="113" w:right="113"/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8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15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10~16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經濟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B411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B311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51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54032E" w:rsidRPr="00490CA7" w:rsidRDefault="0054032E" w:rsidP="0054032E">
            <w:pPr>
              <w:ind w:left="113" w:right="113"/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9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16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10~17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資</w:t>
            </w:r>
            <w:r>
              <w:rPr>
                <w:rFonts w:eastAsia="標楷體" w:hAnsi="標楷體"/>
                <w:b/>
                <w:sz w:val="16"/>
                <w:szCs w:val="16"/>
              </w:rPr>
              <w:t>料應用與生活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B510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D36A1D">
              <w:rPr>
                <w:rFonts w:eastAsia="標楷體" w:hint="eastAsia"/>
                <w:b/>
                <w:sz w:val="16"/>
                <w:szCs w:val="16"/>
              </w:rPr>
              <w:t>不固定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54032E" w:rsidRDefault="0054032E" w:rsidP="0054032E">
            <w:pPr>
              <w:jc w:val="center"/>
              <w:rPr>
                <w:rFonts w:eastAsia="標楷體"/>
                <w:sz w:val="32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  <w:p w:rsidR="0054032E" w:rsidRPr="00490CA7" w:rsidRDefault="003B04B8" w:rsidP="0054032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  <w:sz w:val="16"/>
                <w:szCs w:val="16"/>
              </w:rPr>
              <w:t>B311</w:t>
            </w:r>
            <w:r w:rsidR="0054032E">
              <w:rPr>
                <w:rFonts w:eastAsia="標楷體" w:hint="eastAsia"/>
                <w:b/>
                <w:sz w:val="16"/>
                <w:szCs w:val="16"/>
              </w:rPr>
              <w:t>/A738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54032E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54032E" w:rsidRDefault="0054032E" w:rsidP="0054032E"/>
        </w:tc>
        <w:tc>
          <w:tcPr>
            <w:tcW w:w="511" w:type="dxa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17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10~18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資</w:t>
            </w:r>
            <w:r>
              <w:rPr>
                <w:rFonts w:eastAsia="標楷體" w:hAnsi="標楷體"/>
                <w:b/>
                <w:sz w:val="16"/>
                <w:szCs w:val="16"/>
              </w:rPr>
              <w:t>料應用與生活</w:t>
            </w:r>
          </w:p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B510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032E" w:rsidRPr="00490CA7" w:rsidRDefault="0054032E" w:rsidP="0054032E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4032E" w:rsidRPr="00490CA7" w:rsidRDefault="0054032E" w:rsidP="0054032E">
            <w:pPr>
              <w:rPr>
                <w:rFonts w:eastAsia="標楷體"/>
              </w:rPr>
            </w:pPr>
          </w:p>
        </w:tc>
      </w:tr>
      <w:tr w:rsidR="003B04B8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B04B8" w:rsidRPr="00490CA7" w:rsidRDefault="003B04B8" w:rsidP="003B04B8">
            <w:pPr>
              <w:ind w:left="113" w:right="113"/>
              <w:jc w:val="center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晚上</w:t>
            </w:r>
          </w:p>
        </w:tc>
        <w:tc>
          <w:tcPr>
            <w:tcW w:w="6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11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18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30~19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15</w:t>
            </w:r>
          </w:p>
        </w:tc>
        <w:tc>
          <w:tcPr>
            <w:tcW w:w="141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41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A417</w:t>
            </w:r>
          </w:p>
        </w:tc>
        <w:tc>
          <w:tcPr>
            <w:tcW w:w="13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19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15~20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A417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13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20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10~20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Ansi="標楷體" w:hint="eastAsia"/>
                <w:b/>
                <w:sz w:val="16"/>
                <w:szCs w:val="16"/>
              </w:rPr>
              <w:t>統計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學（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下</w:t>
            </w:r>
            <w:r w:rsidRPr="00490CA7">
              <w:rPr>
                <w:rFonts w:eastAsia="標楷體" w:hAnsi="標楷體"/>
                <w:b/>
                <w:sz w:val="16"/>
                <w:szCs w:val="16"/>
              </w:rPr>
              <w:t>）</w:t>
            </w:r>
            <w:r>
              <w:rPr>
                <w:rFonts w:eastAsia="標楷體" w:hAnsi="標楷體" w:hint="eastAsia"/>
                <w:b/>
                <w:sz w:val="16"/>
                <w:szCs w:val="16"/>
              </w:rPr>
              <w:t>（必）</w:t>
            </w:r>
          </w:p>
          <w:p w:rsidR="003B04B8" w:rsidRPr="00490CA7" w:rsidRDefault="003B04B8" w:rsidP="003B04B8">
            <w:pPr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/>
                <w:b/>
                <w:sz w:val="16"/>
                <w:szCs w:val="16"/>
              </w:rPr>
              <w:t>A417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3B04B8">
        <w:trPr>
          <w:cantSplit/>
          <w:trHeight w:val="454"/>
        </w:trPr>
        <w:tc>
          <w:tcPr>
            <w:tcW w:w="285" w:type="dxa"/>
            <w:tcBorders>
              <w:right w:val="single" w:sz="18" w:space="0" w:color="auto"/>
            </w:tcBorders>
          </w:tcPr>
          <w:p w:rsidR="003B04B8" w:rsidRDefault="003B04B8" w:rsidP="003B04B8"/>
        </w:tc>
        <w:tc>
          <w:tcPr>
            <w:tcW w:w="51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14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</w:rPr>
              <w:t>20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55~21</w:t>
            </w:r>
            <w:r w:rsidRPr="00490CA7">
              <w:rPr>
                <w:rFonts w:eastAsia="標楷體" w:hAnsi="標楷體"/>
              </w:rPr>
              <w:t>：</w:t>
            </w:r>
            <w:r w:rsidRPr="00490CA7">
              <w:rPr>
                <w:rFonts w:eastAsia="標楷體"/>
              </w:rPr>
              <w:t>40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4B8" w:rsidRPr="001E3778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B04B8" w:rsidRPr="00490CA7" w:rsidRDefault="003B04B8" w:rsidP="003B04B8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EF375C">
        <w:trPr>
          <w:cantSplit/>
          <w:trHeight w:val="465"/>
        </w:trPr>
        <w:tc>
          <w:tcPr>
            <w:tcW w:w="285" w:type="dxa"/>
          </w:tcPr>
          <w:p w:rsidR="003B04B8" w:rsidRDefault="003B04B8" w:rsidP="003B04B8"/>
        </w:tc>
        <w:tc>
          <w:tcPr>
            <w:tcW w:w="511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說明</w:t>
            </w:r>
          </w:p>
        </w:tc>
        <w:tc>
          <w:tcPr>
            <w:tcW w:w="1765" w:type="dxa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  <w:r w:rsidRPr="00490CA7">
              <w:rPr>
                <w:rFonts w:eastAsia="標楷體" w:hAnsi="標楷體"/>
              </w:rPr>
              <w:t>：上課時間</w:t>
            </w:r>
          </w:p>
        </w:tc>
        <w:tc>
          <w:tcPr>
            <w:tcW w:w="3827" w:type="dxa"/>
            <w:gridSpan w:val="7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  <w:color w:val="0000FF"/>
              </w:rPr>
            </w:pPr>
          </w:p>
        </w:tc>
        <w:tc>
          <w:tcPr>
            <w:tcW w:w="797" w:type="dxa"/>
            <w:gridSpan w:val="2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</w:p>
        </w:tc>
        <w:tc>
          <w:tcPr>
            <w:tcW w:w="2341" w:type="dxa"/>
            <w:gridSpan w:val="3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EF375C">
        <w:trPr>
          <w:trHeight w:val="465"/>
        </w:trPr>
        <w:tc>
          <w:tcPr>
            <w:tcW w:w="285" w:type="dxa"/>
          </w:tcPr>
          <w:p w:rsidR="003B04B8" w:rsidRDefault="003B04B8" w:rsidP="003B04B8"/>
        </w:tc>
        <w:tc>
          <w:tcPr>
            <w:tcW w:w="511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1765" w:type="dxa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  <w:r w:rsidRPr="00490CA7"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Office Hour</w:t>
            </w:r>
          </w:p>
        </w:tc>
        <w:tc>
          <w:tcPr>
            <w:tcW w:w="2281" w:type="dxa"/>
            <w:gridSpan w:val="2"/>
            <w:vAlign w:val="center"/>
          </w:tcPr>
          <w:p w:rsidR="003B04B8" w:rsidRPr="00490CA7" w:rsidRDefault="003B04B8" w:rsidP="003B04B8">
            <w:pPr>
              <w:spacing w:line="0" w:lineRule="atLeast"/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ebdings" w:char="F097"/>
            </w:r>
            <w:r w:rsidRPr="00490CA7">
              <w:rPr>
                <w:rFonts w:eastAsia="標楷體"/>
                <w:sz w:val="32"/>
              </w:rPr>
              <w:sym w:font="Wingdings 2" w:char="F027"/>
            </w:r>
          </w:p>
        </w:tc>
        <w:tc>
          <w:tcPr>
            <w:tcW w:w="508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357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873" w:type="dxa"/>
            <w:gridSpan w:val="4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EF375C">
        <w:trPr>
          <w:trHeight w:val="465"/>
        </w:trPr>
        <w:tc>
          <w:tcPr>
            <w:tcW w:w="285" w:type="dxa"/>
          </w:tcPr>
          <w:p w:rsidR="003B04B8" w:rsidRDefault="003B04B8" w:rsidP="003B04B8"/>
        </w:tc>
        <w:tc>
          <w:tcPr>
            <w:tcW w:w="511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1765" w:type="dxa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490CA7">
              <w:rPr>
                <w:rFonts w:eastAsia="標楷體" w:hAnsi="標楷體"/>
              </w:rPr>
              <w:t>研究時間</w:t>
            </w:r>
          </w:p>
        </w:tc>
        <w:tc>
          <w:tcPr>
            <w:tcW w:w="2281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ingdings" w:char="F03C"/>
            </w:r>
          </w:p>
        </w:tc>
        <w:tc>
          <w:tcPr>
            <w:tcW w:w="508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357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873" w:type="dxa"/>
            <w:gridSpan w:val="4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  <w:tr w:rsidR="003B04B8" w:rsidTr="00EF375C">
        <w:trPr>
          <w:trHeight w:val="465"/>
        </w:trPr>
        <w:tc>
          <w:tcPr>
            <w:tcW w:w="285" w:type="dxa"/>
          </w:tcPr>
          <w:p w:rsidR="003B04B8" w:rsidRDefault="003B04B8" w:rsidP="003B04B8"/>
        </w:tc>
        <w:tc>
          <w:tcPr>
            <w:tcW w:w="511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626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  <w:tc>
          <w:tcPr>
            <w:tcW w:w="1765" w:type="dxa"/>
            <w:vAlign w:val="center"/>
          </w:tcPr>
          <w:p w:rsidR="003B04B8" w:rsidRPr="00490CA7" w:rsidRDefault="003B04B8" w:rsidP="003B04B8">
            <w:pPr>
              <w:jc w:val="both"/>
              <w:rPr>
                <w:rFonts w:eastAsia="標楷體"/>
              </w:rPr>
            </w:pPr>
            <w:r w:rsidRPr="00490CA7">
              <w:rPr>
                <w:rFonts w:eastAsia="標楷體"/>
              </w:rPr>
              <w:t xml:space="preserve">  </w:t>
            </w:r>
            <w:r w:rsidRPr="00490CA7">
              <w:rPr>
                <w:rFonts w:eastAsia="標楷體" w:hAnsi="標楷體"/>
              </w:rPr>
              <w:t>休息時間</w:t>
            </w:r>
          </w:p>
        </w:tc>
        <w:tc>
          <w:tcPr>
            <w:tcW w:w="2281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  <w:r w:rsidRPr="00490CA7">
              <w:rPr>
                <w:rFonts w:eastAsia="標楷體"/>
                <w:sz w:val="32"/>
              </w:rPr>
              <w:sym w:font="Webdings" w:char="F0E4"/>
            </w:r>
          </w:p>
        </w:tc>
        <w:tc>
          <w:tcPr>
            <w:tcW w:w="508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357" w:type="dxa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873" w:type="dxa"/>
            <w:gridSpan w:val="4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3B04B8" w:rsidRPr="00490CA7" w:rsidRDefault="003B04B8" w:rsidP="003B04B8">
            <w:pPr>
              <w:jc w:val="center"/>
              <w:rPr>
                <w:rFonts w:eastAsia="標楷體"/>
              </w:rPr>
            </w:pPr>
          </w:p>
        </w:tc>
        <w:tc>
          <w:tcPr>
            <w:tcW w:w="284" w:type="dxa"/>
          </w:tcPr>
          <w:p w:rsidR="003B04B8" w:rsidRPr="00490CA7" w:rsidRDefault="003B04B8" w:rsidP="003B04B8">
            <w:pPr>
              <w:rPr>
                <w:rFonts w:eastAsia="標楷體"/>
              </w:rPr>
            </w:pPr>
          </w:p>
        </w:tc>
      </w:tr>
    </w:tbl>
    <w:p w:rsidR="00387C14" w:rsidRPr="00B05F28" w:rsidRDefault="00B05F28" w:rsidP="005C47B6">
      <w:pPr>
        <w:spacing w:line="0" w:lineRule="atLeast"/>
        <w:rPr>
          <w:rFonts w:eastAsia="標楷體"/>
          <w:b/>
        </w:rPr>
      </w:pPr>
      <w:r w:rsidRPr="00B05F28">
        <w:rPr>
          <w:rFonts w:eastAsia="標楷體"/>
          <w:b/>
        </w:rPr>
        <w:t>*</w:t>
      </w:r>
      <w:r w:rsidR="00697BA3">
        <w:rPr>
          <w:rFonts w:eastAsia="標楷體" w:hint="eastAsia"/>
          <w:b/>
        </w:rPr>
        <w:t>非授課時間皆可預約面談與洽詢</w:t>
      </w:r>
      <w:r w:rsidR="00D5151D">
        <w:rPr>
          <w:rFonts w:eastAsia="標楷體"/>
          <w:b/>
        </w:rPr>
        <w:t>，</w:t>
      </w:r>
      <w:r w:rsidR="00697BA3">
        <w:rPr>
          <w:rFonts w:eastAsia="標楷體" w:hint="eastAsia"/>
          <w:b/>
        </w:rPr>
        <w:t>但</w:t>
      </w:r>
      <w:r w:rsidR="00D5151D">
        <w:rPr>
          <w:rFonts w:eastAsia="標楷體"/>
          <w:b/>
        </w:rPr>
        <w:t>請</w:t>
      </w:r>
      <w:r w:rsidR="00697BA3">
        <w:rPr>
          <w:rFonts w:eastAsia="標楷體" w:hint="eastAsia"/>
          <w:b/>
        </w:rPr>
        <w:t>先</w:t>
      </w:r>
      <w:r w:rsidRPr="00B05F28">
        <w:rPr>
          <w:rFonts w:eastAsia="標楷體"/>
          <w:b/>
        </w:rPr>
        <w:t>來信</w:t>
      </w:r>
      <w:r w:rsidR="00697BA3">
        <w:rPr>
          <w:rFonts w:eastAsia="標楷體" w:hint="eastAsia"/>
          <w:b/>
        </w:rPr>
        <w:t>至</w:t>
      </w:r>
      <w:r w:rsidRPr="00B05F28">
        <w:rPr>
          <w:rFonts w:eastAsia="標楷體"/>
          <w:b/>
        </w:rPr>
        <w:t>：</w:t>
      </w:r>
      <w:hyperlink r:id="rId6" w:history="1">
        <w:r w:rsidRPr="00B05F28">
          <w:rPr>
            <w:rStyle w:val="a3"/>
            <w:rFonts w:eastAsia="標楷體"/>
            <w:b/>
          </w:rPr>
          <w:t>dyji0425@mail.knu.edu.tw</w:t>
        </w:r>
      </w:hyperlink>
      <w:r w:rsidRPr="00B05F28">
        <w:rPr>
          <w:rFonts w:eastAsia="標楷體"/>
          <w:b/>
        </w:rPr>
        <w:t>預約</w:t>
      </w:r>
      <w:r>
        <w:rPr>
          <w:rFonts w:eastAsia="標楷體" w:hint="eastAsia"/>
          <w:b/>
        </w:rPr>
        <w:t>。</w:t>
      </w:r>
    </w:p>
    <w:p w:rsidR="00B05F28" w:rsidRPr="00B05F28" w:rsidRDefault="00B05F28" w:rsidP="005C47B6">
      <w:pPr>
        <w:spacing w:line="0" w:lineRule="atLeast"/>
        <w:rPr>
          <w:rFonts w:eastAsia="標楷體"/>
          <w:b/>
        </w:rPr>
      </w:pPr>
      <w:r w:rsidRPr="00B05F28">
        <w:rPr>
          <w:rFonts w:eastAsia="標楷體" w:hint="eastAsia"/>
          <w:b/>
        </w:rPr>
        <w:t>*</w:t>
      </w:r>
      <w:r w:rsidR="00697BA3">
        <w:rPr>
          <w:rFonts w:eastAsia="標楷體" w:hint="eastAsia"/>
          <w:b/>
        </w:rPr>
        <w:t>行銷</w:t>
      </w:r>
      <w:r w:rsidR="00697BA3">
        <w:rPr>
          <w:rFonts w:eastAsia="標楷體" w:hint="eastAsia"/>
          <w:b/>
        </w:rPr>
        <w:t>1A</w:t>
      </w:r>
      <w:r w:rsidR="00697BA3">
        <w:rPr>
          <w:rFonts w:eastAsia="標楷體" w:hint="eastAsia"/>
          <w:b/>
        </w:rPr>
        <w:t>學生，若有急事可</w:t>
      </w:r>
      <w:r w:rsidRPr="00B05F28">
        <w:rPr>
          <w:rFonts w:eastAsia="標楷體" w:hint="eastAsia"/>
          <w:b/>
        </w:rPr>
        <w:t>來電：</w:t>
      </w:r>
      <w:r w:rsidRPr="00B05F28">
        <w:rPr>
          <w:rFonts w:eastAsia="標楷體" w:hint="eastAsia"/>
          <w:b/>
        </w:rPr>
        <w:t>0921</w:t>
      </w:r>
      <w:r>
        <w:rPr>
          <w:rFonts w:eastAsia="標楷體" w:hint="eastAsia"/>
          <w:b/>
        </w:rPr>
        <w:t>-</w:t>
      </w:r>
      <w:r w:rsidRPr="00B05F28">
        <w:rPr>
          <w:rFonts w:eastAsia="標楷體" w:hint="eastAsia"/>
          <w:b/>
        </w:rPr>
        <w:t>885</w:t>
      </w:r>
      <w:r>
        <w:rPr>
          <w:rFonts w:eastAsia="標楷體" w:hint="eastAsia"/>
          <w:b/>
        </w:rPr>
        <w:t>-</w:t>
      </w:r>
      <w:r w:rsidRPr="00B05F28">
        <w:rPr>
          <w:rFonts w:eastAsia="標楷體" w:hint="eastAsia"/>
          <w:b/>
        </w:rPr>
        <w:t>796</w:t>
      </w:r>
      <w:r w:rsidR="00697BA3">
        <w:rPr>
          <w:rFonts w:eastAsia="標楷體" w:hint="eastAsia"/>
          <w:b/>
        </w:rPr>
        <w:t>或用</w:t>
      </w:r>
      <w:r w:rsidR="00697BA3">
        <w:rPr>
          <w:rFonts w:eastAsia="標楷體" w:hint="eastAsia"/>
          <w:b/>
        </w:rPr>
        <w:t>Line</w:t>
      </w:r>
      <w:r w:rsidR="00697BA3">
        <w:rPr>
          <w:rFonts w:eastAsia="標楷體" w:hint="eastAsia"/>
          <w:b/>
        </w:rPr>
        <w:t>與臉書聯繫。</w:t>
      </w:r>
    </w:p>
    <w:sectPr w:rsidR="00B05F28" w:rsidRPr="00B05F28" w:rsidSect="00D5151D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774" w:rsidRDefault="00CA4774" w:rsidP="00267102">
      <w:r>
        <w:separator/>
      </w:r>
    </w:p>
  </w:endnote>
  <w:endnote w:type="continuationSeparator" w:id="0">
    <w:p w:rsidR="00CA4774" w:rsidRDefault="00CA4774" w:rsidP="0026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774" w:rsidRDefault="00CA4774" w:rsidP="00267102">
      <w:r>
        <w:separator/>
      </w:r>
    </w:p>
  </w:footnote>
  <w:footnote w:type="continuationSeparator" w:id="0">
    <w:p w:rsidR="00CA4774" w:rsidRDefault="00CA4774" w:rsidP="00267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57"/>
  <w:drawingGridVerticalSpacing w:val="57"/>
  <w:displayHorizontalDrawingGridEvery w:val="0"/>
  <w:displayVerticalDrawingGridEvery w:val="2"/>
  <w:characterSpacingControl w:val="compressPunctuation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24"/>
    <w:rsid w:val="00050D1E"/>
    <w:rsid w:val="00062F25"/>
    <w:rsid w:val="00066C58"/>
    <w:rsid w:val="00070AB9"/>
    <w:rsid w:val="00090FB3"/>
    <w:rsid w:val="000A09D1"/>
    <w:rsid w:val="000A73E1"/>
    <w:rsid w:val="000C1D16"/>
    <w:rsid w:val="000C6C4A"/>
    <w:rsid w:val="000D167F"/>
    <w:rsid w:val="000D20BA"/>
    <w:rsid w:val="000D2E8F"/>
    <w:rsid w:val="00101547"/>
    <w:rsid w:val="00104D04"/>
    <w:rsid w:val="00106804"/>
    <w:rsid w:val="00135848"/>
    <w:rsid w:val="001361DD"/>
    <w:rsid w:val="0013683E"/>
    <w:rsid w:val="0016307F"/>
    <w:rsid w:val="00167D5B"/>
    <w:rsid w:val="001704C7"/>
    <w:rsid w:val="0017335D"/>
    <w:rsid w:val="00192443"/>
    <w:rsid w:val="001A48E2"/>
    <w:rsid w:val="001C67A9"/>
    <w:rsid w:val="001D313E"/>
    <w:rsid w:val="001E3778"/>
    <w:rsid w:val="001F31FC"/>
    <w:rsid w:val="001F4E56"/>
    <w:rsid w:val="0020482B"/>
    <w:rsid w:val="00220367"/>
    <w:rsid w:val="002228F2"/>
    <w:rsid w:val="00232498"/>
    <w:rsid w:val="002360F6"/>
    <w:rsid w:val="002615AB"/>
    <w:rsid w:val="00265469"/>
    <w:rsid w:val="00267102"/>
    <w:rsid w:val="00270ACC"/>
    <w:rsid w:val="002928C0"/>
    <w:rsid w:val="002B08A8"/>
    <w:rsid w:val="002D5637"/>
    <w:rsid w:val="0033210A"/>
    <w:rsid w:val="00335B90"/>
    <w:rsid w:val="00384007"/>
    <w:rsid w:val="00387C14"/>
    <w:rsid w:val="003A3C83"/>
    <w:rsid w:val="003B04B8"/>
    <w:rsid w:val="003B19E5"/>
    <w:rsid w:val="003B3853"/>
    <w:rsid w:val="003B6C3C"/>
    <w:rsid w:val="003C5B3D"/>
    <w:rsid w:val="003D0430"/>
    <w:rsid w:val="003E2B13"/>
    <w:rsid w:val="003E488D"/>
    <w:rsid w:val="003F05D1"/>
    <w:rsid w:val="003F0E0E"/>
    <w:rsid w:val="003F4221"/>
    <w:rsid w:val="003F7661"/>
    <w:rsid w:val="00437FFE"/>
    <w:rsid w:val="0047484B"/>
    <w:rsid w:val="00490CA7"/>
    <w:rsid w:val="00491DA1"/>
    <w:rsid w:val="004967A0"/>
    <w:rsid w:val="004A0300"/>
    <w:rsid w:val="004B5DB3"/>
    <w:rsid w:val="004C185F"/>
    <w:rsid w:val="004D5562"/>
    <w:rsid w:val="004F0CBD"/>
    <w:rsid w:val="00507E1D"/>
    <w:rsid w:val="0051083F"/>
    <w:rsid w:val="0054032E"/>
    <w:rsid w:val="00553AB5"/>
    <w:rsid w:val="00557B67"/>
    <w:rsid w:val="00560179"/>
    <w:rsid w:val="005B1025"/>
    <w:rsid w:val="005B4750"/>
    <w:rsid w:val="005B7190"/>
    <w:rsid w:val="005C1321"/>
    <w:rsid w:val="005C47B6"/>
    <w:rsid w:val="005D45A1"/>
    <w:rsid w:val="005E3277"/>
    <w:rsid w:val="005F0221"/>
    <w:rsid w:val="005F58F3"/>
    <w:rsid w:val="005F6DEB"/>
    <w:rsid w:val="005F7201"/>
    <w:rsid w:val="00601975"/>
    <w:rsid w:val="00632074"/>
    <w:rsid w:val="00636159"/>
    <w:rsid w:val="006701C8"/>
    <w:rsid w:val="006767C6"/>
    <w:rsid w:val="00685133"/>
    <w:rsid w:val="0068676E"/>
    <w:rsid w:val="00697BA3"/>
    <w:rsid w:val="006B3C2A"/>
    <w:rsid w:val="006D7257"/>
    <w:rsid w:val="006F5883"/>
    <w:rsid w:val="00702956"/>
    <w:rsid w:val="00717E40"/>
    <w:rsid w:val="007201DB"/>
    <w:rsid w:val="00720E5A"/>
    <w:rsid w:val="00756128"/>
    <w:rsid w:val="007823DD"/>
    <w:rsid w:val="00792389"/>
    <w:rsid w:val="00797664"/>
    <w:rsid w:val="007A344F"/>
    <w:rsid w:val="007A4564"/>
    <w:rsid w:val="007B214F"/>
    <w:rsid w:val="007B4BEE"/>
    <w:rsid w:val="007C07AB"/>
    <w:rsid w:val="007C30DB"/>
    <w:rsid w:val="007C70DB"/>
    <w:rsid w:val="007C719C"/>
    <w:rsid w:val="007E591A"/>
    <w:rsid w:val="00811738"/>
    <w:rsid w:val="00814B5C"/>
    <w:rsid w:val="008463E1"/>
    <w:rsid w:val="008518E9"/>
    <w:rsid w:val="008675E8"/>
    <w:rsid w:val="00871800"/>
    <w:rsid w:val="008819A1"/>
    <w:rsid w:val="008905DA"/>
    <w:rsid w:val="008B0B82"/>
    <w:rsid w:val="008F0B90"/>
    <w:rsid w:val="00901C45"/>
    <w:rsid w:val="00917AE1"/>
    <w:rsid w:val="00931C22"/>
    <w:rsid w:val="00947747"/>
    <w:rsid w:val="00965DDA"/>
    <w:rsid w:val="00971B77"/>
    <w:rsid w:val="0098074B"/>
    <w:rsid w:val="00987502"/>
    <w:rsid w:val="009B62E5"/>
    <w:rsid w:val="009C0B5D"/>
    <w:rsid w:val="009C7BB4"/>
    <w:rsid w:val="009D277C"/>
    <w:rsid w:val="009D4379"/>
    <w:rsid w:val="009F6F86"/>
    <w:rsid w:val="00A15AFE"/>
    <w:rsid w:val="00A24911"/>
    <w:rsid w:val="00A366E3"/>
    <w:rsid w:val="00A47537"/>
    <w:rsid w:val="00A66632"/>
    <w:rsid w:val="00A74BF3"/>
    <w:rsid w:val="00A87A9A"/>
    <w:rsid w:val="00A92F8F"/>
    <w:rsid w:val="00AA7CA3"/>
    <w:rsid w:val="00AD6ECD"/>
    <w:rsid w:val="00AE5114"/>
    <w:rsid w:val="00AE70F3"/>
    <w:rsid w:val="00AF3C87"/>
    <w:rsid w:val="00B00DA5"/>
    <w:rsid w:val="00B03682"/>
    <w:rsid w:val="00B05F28"/>
    <w:rsid w:val="00B26EAE"/>
    <w:rsid w:val="00B276B3"/>
    <w:rsid w:val="00B3040B"/>
    <w:rsid w:val="00B4460F"/>
    <w:rsid w:val="00B45517"/>
    <w:rsid w:val="00B54152"/>
    <w:rsid w:val="00B54D69"/>
    <w:rsid w:val="00B70494"/>
    <w:rsid w:val="00B723D1"/>
    <w:rsid w:val="00B81B57"/>
    <w:rsid w:val="00B96F6B"/>
    <w:rsid w:val="00B97DBC"/>
    <w:rsid w:val="00BA7CD0"/>
    <w:rsid w:val="00BB05E6"/>
    <w:rsid w:val="00BB5D7C"/>
    <w:rsid w:val="00BE324E"/>
    <w:rsid w:val="00C0628A"/>
    <w:rsid w:val="00C12BA2"/>
    <w:rsid w:val="00C13497"/>
    <w:rsid w:val="00C15FA5"/>
    <w:rsid w:val="00C26E63"/>
    <w:rsid w:val="00C37D5C"/>
    <w:rsid w:val="00C51D00"/>
    <w:rsid w:val="00C57A69"/>
    <w:rsid w:val="00C67119"/>
    <w:rsid w:val="00C70CB8"/>
    <w:rsid w:val="00C879B3"/>
    <w:rsid w:val="00C87DA0"/>
    <w:rsid w:val="00CA4774"/>
    <w:rsid w:val="00CC2CF9"/>
    <w:rsid w:val="00CD0C66"/>
    <w:rsid w:val="00CE363D"/>
    <w:rsid w:val="00CF16BC"/>
    <w:rsid w:val="00CF4D54"/>
    <w:rsid w:val="00D36A1D"/>
    <w:rsid w:val="00D4223E"/>
    <w:rsid w:val="00D47498"/>
    <w:rsid w:val="00D5151D"/>
    <w:rsid w:val="00D8187E"/>
    <w:rsid w:val="00D83700"/>
    <w:rsid w:val="00D91E14"/>
    <w:rsid w:val="00DA1BFE"/>
    <w:rsid w:val="00DA4846"/>
    <w:rsid w:val="00DA7BDA"/>
    <w:rsid w:val="00DB028F"/>
    <w:rsid w:val="00DD739B"/>
    <w:rsid w:val="00DD7684"/>
    <w:rsid w:val="00DE3895"/>
    <w:rsid w:val="00E02509"/>
    <w:rsid w:val="00E06A5A"/>
    <w:rsid w:val="00E53A9B"/>
    <w:rsid w:val="00E53D87"/>
    <w:rsid w:val="00E57DE1"/>
    <w:rsid w:val="00E77134"/>
    <w:rsid w:val="00E86DC6"/>
    <w:rsid w:val="00EA037F"/>
    <w:rsid w:val="00EA07B8"/>
    <w:rsid w:val="00EB71BF"/>
    <w:rsid w:val="00EF375C"/>
    <w:rsid w:val="00F3721D"/>
    <w:rsid w:val="00F4343A"/>
    <w:rsid w:val="00F4472B"/>
    <w:rsid w:val="00F52D38"/>
    <w:rsid w:val="00F66460"/>
    <w:rsid w:val="00F705F4"/>
    <w:rsid w:val="00F85B24"/>
    <w:rsid w:val="00FB2725"/>
    <w:rsid w:val="00FB74DE"/>
    <w:rsid w:val="00FE38F5"/>
    <w:rsid w:val="00FE4CF1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35F84E8A-70ED-4B26-87B9-7D1E30BA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7DA0"/>
    <w:rPr>
      <w:color w:val="0000FF"/>
      <w:u w:val="single"/>
    </w:rPr>
  </w:style>
  <w:style w:type="paragraph" w:styleId="a4">
    <w:name w:val="header"/>
    <w:basedOn w:val="a"/>
    <w:link w:val="a5"/>
    <w:rsid w:val="0026710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267102"/>
    <w:rPr>
      <w:kern w:val="2"/>
    </w:rPr>
  </w:style>
  <w:style w:type="paragraph" w:styleId="a6">
    <w:name w:val="footer"/>
    <w:basedOn w:val="a"/>
    <w:link w:val="a7"/>
    <w:rsid w:val="0026710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26710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ji0425@mail.kn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138</Words>
  <Characters>789</Characters>
  <Application>Microsoft Office Word</Application>
  <DocSecurity>0</DocSecurity>
  <Lines>6</Lines>
  <Paragraphs>1</Paragraphs>
  <ScaleCrop>false</ScaleCrop>
  <Company>KNU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資訊及電子商務學系          教師</dc:title>
  <dc:creator>通識教育中心</dc:creator>
  <cp:lastModifiedBy>Deng Yuan Ji</cp:lastModifiedBy>
  <cp:revision>13</cp:revision>
  <cp:lastPrinted>2015-10-07T01:20:00Z</cp:lastPrinted>
  <dcterms:created xsi:type="dcterms:W3CDTF">2015-07-22T05:28:00Z</dcterms:created>
  <dcterms:modified xsi:type="dcterms:W3CDTF">2016-02-24T04:01:00Z</dcterms:modified>
</cp:coreProperties>
</file>